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友谊县城乡居民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临时救助申请审核确认流程图（一般程序）</w:t>
      </w:r>
    </w:p>
    <w:p>
      <w:pPr>
        <w:rPr>
          <w:color w:val="auto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142875</wp:posOffset>
                </wp:positionV>
                <wp:extent cx="4628515" cy="1086485"/>
                <wp:effectExtent l="4445" t="4445" r="1524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5" cy="1086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申请人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或其代理人、村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居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民委员会代为提出申请（提供身份证、户口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等基础材料）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t>料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65pt;margin-top:11.25pt;height:85.55pt;width:364.45pt;z-index:251668480;mso-width-relative:page;mso-height-relative:page;" fillcolor="#FFFFFF" filled="t" stroked="t" coordsize="21600,21600" arcsize="0.166666666666667" o:gfxdata="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Np6U&#10;1gAAAAkBAAAPAAAAAAAAAAEAIAAAACIAAABkcnMvZG93bnJldi54bWxQSwECFAAUAAAACACHTuJA&#10;saiKqiMCAABX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申请人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或其代理人、村</w:t>
                      </w:r>
                      <w:r>
                        <w:rPr>
                          <w:rFonts w:hint="eastAsia" w:asciiTheme="minorEastAsia" w:hAnsiTheme="minorEastAsia" w:cstheme="minorEastAsia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居</w:t>
                      </w:r>
                      <w:r>
                        <w:rPr>
                          <w:rFonts w:hint="eastAsia" w:asciiTheme="minorEastAsia" w:hAnsiTheme="minorEastAsia" w:cstheme="minorEastAsia"/>
                          <w:sz w:val="32"/>
                          <w:szCs w:val="32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民委员会代为提出申请（提供身份证、户口</w:t>
                      </w:r>
                      <w:r>
                        <w:rPr>
                          <w:rFonts w:hint="eastAsia" w:asciiTheme="minorEastAsia" w:hAnsiTheme="minorEastAsia" w:cstheme="minorEastAsia"/>
                          <w:sz w:val="32"/>
                          <w:szCs w:val="32"/>
                          <w:lang w:eastAsia="zh-CN"/>
                        </w:rPr>
                        <w:t>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等基础材料）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宋体"/>
                          <w:sz w:val="15"/>
                          <w:szCs w:val="15"/>
                        </w:rPr>
                        <w:t>料</w:t>
                      </w:r>
                      <w:r>
                        <w:rPr>
                          <w:rFonts w:hint="eastAsia" w:ascii="宋体" w:hAnsi="宋体" w:cs="宋体"/>
                          <w:sz w:val="15"/>
                          <w:szCs w:val="15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35560</wp:posOffset>
                </wp:positionV>
                <wp:extent cx="1270" cy="493395"/>
                <wp:effectExtent l="36830" t="0" r="38100" b="19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3pt;margin-top:2.8pt;height:38.85pt;width:0.1pt;z-index:251669504;mso-width-relative:page;mso-height-relative:page;" filled="f" stroked="t" coordsize="21600,21600" o:gfxdata="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c4EV2AAAAAgBAAAPAAAAAAAAAAEAIAAAACIAAABkcnMvZG93bnJl&#10;di54bWxQSwECFAAUAAAACACHTuJATGopqP0BAADq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133985</wp:posOffset>
                </wp:positionV>
                <wp:extent cx="3150235" cy="1047750"/>
                <wp:effectExtent l="4445" t="4445" r="7620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发起信息核对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乡镇人民政府受理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核对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0.1pt;margin-top:10.55pt;height:82.5pt;width:248.05pt;z-index:251667456;mso-width-relative:page;mso-height-relative:page;" fillcolor="#FFFFFF" filled="t" stroked="t" coordsize="21600,21600" arcsize="0.166666666666667" o:gfxdata="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pDT&#10;F9cAAAAKAQAADwAAAAAAAAABACAAAAAiAAAAZHJzL2Rvd25yZXYueG1sUEsBAhQAFAAAAAgAh07i&#10;QAYnn/wjAgAAVwQAAA4AAAAAAAAAAQAgAAAAJg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发起信息核对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乡镇人民政府受理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核对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45720</wp:posOffset>
                </wp:positionV>
                <wp:extent cx="2799080" cy="801370"/>
                <wp:effectExtent l="4445" t="4445" r="1587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080" cy="801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不符合条件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的，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书面告知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人并说明原因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5.95pt;margin-top:3.6pt;height:63.1pt;width:220.4pt;z-index:251674624;mso-width-relative:page;mso-height-relative:page;" fillcolor="#FFFFFF" filled="t" stroked="t" coordsize="21600,21600" arcsize="0.166666666666667" o:gfxdata="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VzY&#10;ftYAAAAJAQAADwAAAAAAAAABACAAAAAiAAAAZHJzL2Rvd25yZXYueG1sUEsBAhQAFAAAAAgAh07i&#10;QDpcXew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不符合条件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的，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书面告知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申请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人并说明原因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42545</wp:posOffset>
                </wp:positionV>
                <wp:extent cx="215900" cy="1905"/>
                <wp:effectExtent l="0" t="36830" r="12700" b="374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75pt;margin-top:3.35pt;height:0.15pt;width:17pt;z-index:251677696;mso-width-relative:page;mso-height-relative:page;" filled="f" stroked="t" coordsize="21600,21600" o:gfxdata="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7AJZ1wAAAAcBAAAPAAAAAAAAAAEAIAAAACIAAABkcnMvZG93bnJl&#10;di54bWxQSwECFAAUAAAACACHTuJA0r3U0v4BAADq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156210</wp:posOffset>
                </wp:positionV>
                <wp:extent cx="3175" cy="308610"/>
                <wp:effectExtent l="37465" t="0" r="3556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75pt;margin-top:12.3pt;height:24.3pt;width:0.25pt;z-index:251659264;mso-width-relative:page;mso-height-relative:page;" filled="f" stroked="t" coordsize="21600,21600" o:gfxdata="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58oWD2QAAAAkBAAAPAAAAAAAAAAEAIAAAACIA&#10;AABkcnMvZG93bnJldi54bWxQSwECFAAUAAAACACHTuJA4YJf9AgCAAD0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</w:pPr>
    </w:p>
    <w:p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70485</wp:posOffset>
                </wp:positionV>
                <wp:extent cx="4789170" cy="753110"/>
                <wp:effectExtent l="4445" t="4445" r="6985" b="2349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受理（时限：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32"/>
                                <w:szCs w:val="32"/>
                              </w:rPr>
                              <w:t>个工作日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乡镇人民政府受理申请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.05pt;margin-top:5.55pt;height:59.3pt;width:377.1pt;z-index:251671552;mso-width-relative:page;mso-height-relative:page;" fillcolor="#FFFFFF" filled="t" stroked="t" coordsize="21600,21600" arcsize="0.166666666666667" o:gfxdata="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Ss6u0&#10;1QAAAAoBAAAPAAAAAAAAAAEAIAAAACIAAABkcnMvZG93bnJldi54bWxQSwECFAAUAAAACACHTuJA&#10;K54KfyQCAABW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受理（时限：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32"/>
                          <w:szCs w:val="32"/>
                        </w:rPr>
                        <w:t>个工作日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乡镇人民政府受理申请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</wp:posOffset>
                </wp:positionV>
                <wp:extent cx="6350" cy="269875"/>
                <wp:effectExtent l="33655" t="0" r="36195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69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.5pt;height:21.25pt;width:0.5pt;z-index:251672576;mso-width-relative:page;mso-height-relative:page;" filled="f" stroked="t" coordsize="21600,21600" o:gfxdata="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939HNkAAAAIAQAADwAAAAAAAAABACAAAAAiAAAAZHJzL2Rvd25y&#10;ZXYueG1sUEsBAhQAFAAAAAgAh07iQAWHlS/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78740</wp:posOffset>
                </wp:positionV>
                <wp:extent cx="3771900" cy="1240790"/>
                <wp:effectExtent l="5080" t="4445" r="13970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240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审核（时限：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乡镇人民政府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通过邻里走访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100%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入户调查、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视情组织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民主评议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9.05pt;margin-top:6.2pt;height:97.7pt;width:297pt;z-index:251666432;mso-width-relative:page;mso-height-relative:page;" fillcolor="#FFFFFF" filled="t" stroked="t" coordsize="21600,21600" arcsize="0.166666666666667" o:gfxdata="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GCfz&#10;1gAAAAoBAAAPAAAAAAAAAAEAIAAAACIAAABkcnMvZG93bnJldi54bWxQSwECFAAUAAAACACHTuJA&#10;WQl+3yMCAABX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审核（时限：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乡镇人民政府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通过邻里走访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100%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入户调查、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视情组织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民主评议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118745</wp:posOffset>
                </wp:positionV>
                <wp:extent cx="2529840" cy="770890"/>
                <wp:effectExtent l="4445" t="5080" r="18415" b="508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770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after="0" w:afterLines="0" w:line="0" w:lineRule="atLeas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公示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公示期为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1.55pt;margin-top:9.35pt;height:60.7pt;width:199.2pt;z-index:251675648;mso-width-relative:page;mso-height-relative:page;" fillcolor="#FFFFFF" filled="t" stroked="t" coordsize="21600,21600" arcsize="0.166666666666667" o:gfxdata="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6G6T/V&#10;AAAACgEAAA8AAAAAAAAAAQAgAAAAIgAAAGRycy9kb3ducmV2LnhtbFBLAQIUABQAAAAIAIdO4kBk&#10;k+I+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after="0" w:afterLines="0" w:line="0" w:lineRule="atLeas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  <w:t>公示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pacing w:line="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公示期为</w:t>
                      </w:r>
                      <w:r>
                        <w:rPr>
                          <w:rFonts w:hint="eastAsia" w:asciiTheme="minorEastAsia" w:hAnsiTheme="minorEastAsia" w:cstheme="minorEastAsia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cstheme="minorEastAsia"/>
                          <w:sz w:val="32"/>
                          <w:szCs w:val="32"/>
                          <w:lang w:eastAsia="zh-CN"/>
                        </w:rPr>
                        <w:t>天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108585</wp:posOffset>
                </wp:positionV>
                <wp:extent cx="130175" cy="13970"/>
                <wp:effectExtent l="635" t="31750" r="2540" b="304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13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75pt;margin-top:8.55pt;height:1.1pt;width:10.25pt;z-index:251678720;mso-width-relative:page;mso-height-relative:page;" filled="f" stroked="t" coordsize="21600,21600" o:gfxdata="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p8wojZAAAACQEAAA8AAAAAAAAAAQAgAAAAIgAAAGRycy9k&#10;b3ducmV2LnhtbFBLAQIUABQAAAAIAIdO4kCHeOnv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lang w:val="en-US" w:eastAsia="zh-CN"/>
        </w:rPr>
      </w:pPr>
    </w:p>
    <w:p/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2943225</wp:posOffset>
                </wp:positionV>
                <wp:extent cx="6108065" cy="546100"/>
                <wp:effectExtent l="4445" t="4445" r="21590" b="2095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065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32"/>
                                <w:szCs w:val="32"/>
                              </w:rPr>
                              <w:t>结束（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临时救助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32"/>
                                <w:szCs w:val="32"/>
                              </w:rPr>
                              <w:t>整个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32"/>
                                <w:szCs w:val="32"/>
                              </w:rPr>
                              <w:t>审批时限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32"/>
                                <w:szCs w:val="32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2.9pt;margin-top:231.75pt;height:43pt;width:480.95pt;z-index:251663360;mso-width-relative:page;mso-height-relative:page;" fillcolor="#FFFFFF" filled="t" stroked="t" coordsize="21600,21600" arcsize="0.166666666666667" o:gfxdata="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iwn&#10;5dgAAAALAQAADwAAAAAAAAABACAAAAAiAAAAZHJzL2Rvd25yZXYueG1sUEsBAhQAFAAAAAgAh07i&#10;QDon45EiAgAAWAQAAA4AAAAAAAAAAQAgAAAAJw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 w:val="32"/>
                          <w:szCs w:val="32"/>
                        </w:rPr>
                        <w:t>结束（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sz w:val="32"/>
                          <w:szCs w:val="32"/>
                          <w:lang w:eastAsia="zh-CN"/>
                        </w:rPr>
                        <w:t>临时救助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sz w:val="32"/>
                          <w:szCs w:val="32"/>
                        </w:rPr>
                        <w:t>整个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sz w:val="32"/>
                          <w:szCs w:val="32"/>
                          <w:lang w:eastAsia="zh-CN"/>
                        </w:rPr>
                        <w:t>审核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sz w:val="32"/>
                          <w:szCs w:val="32"/>
                        </w:rPr>
                        <w:t>审批时限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sz w:val="32"/>
                          <w:szCs w:val="32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sz w:val="32"/>
                          <w:szCs w:val="32"/>
                        </w:rPr>
                        <w:t>个工作日）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1644650</wp:posOffset>
                </wp:positionV>
                <wp:extent cx="2669540" cy="1118870"/>
                <wp:effectExtent l="4445" t="4445" r="12065" b="1968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1118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不批准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不符合条件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不予批准，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书面告知本人并说明原因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75pt;margin-top:129.5pt;height:88.1pt;width:210.2pt;z-index:251665408;mso-width-relative:page;mso-height-relative:page;" fillcolor="#FFFFFF" filled="t" stroked="t" coordsize="21600,21600" arcsize="0.166666666666667" o:gfxdata="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bY&#10;fQTXAAAACwEAAA8AAAAAAAAAAQAgAAAAIgAAAGRycy9kb3ducmV2LnhtbFBLAQIUABQAAAAIAIdO&#10;4kBg0VbDJAIAAFkEAAAOAAAAAAAAAAEAIAAAACY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  <w:t>不批准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不符合条件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不予批准，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书面告知本人并说明原因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1614170</wp:posOffset>
                </wp:positionV>
                <wp:extent cx="2996565" cy="675640"/>
                <wp:effectExtent l="4445" t="4445" r="8890" b="571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65" cy="67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批准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宋体" w:hAnsi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符合条件的予以批准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0.55pt;margin-top:127.1pt;height:53.2pt;width:235.95pt;z-index:251664384;mso-width-relative:page;mso-height-relative:page;" fillcolor="#FFFFFF" filled="t" stroked="t" coordsize="21600,21600" arcsize="0.166666666666667" o:gfxdata="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6sv&#10;LNcAAAALAQAADwAAAAAAAAABACAAAAAiAAAAZHJzL2Rvd25yZXYueG1sUEsBAhQAFAAAAAgAh07i&#10;QBoB2KkjAgAAWAQAAA4AAAAAAAAAAQAgAAAAJg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eastAsia="zh-CN"/>
                        </w:rPr>
                        <w:t>批准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宋体" w:hAnsi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符合条件的予以批准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1400810</wp:posOffset>
                </wp:positionV>
                <wp:extent cx="8890" cy="254635"/>
                <wp:effectExtent l="35560" t="0" r="31750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54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7.15pt;margin-top:110.3pt;height:20.05pt;width:0.7pt;z-index:251661312;mso-width-relative:page;mso-height-relative:page;" filled="f" stroked="t" coordsize="21600,21600" o:gfxdata="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d0Ym2wAAAAsBAAAPAAAAAAAAAAEAIAAAACIA&#10;AABkcnMvZG93bnJldi54bWxQSwECFAAUAAAACACHTuJA3HcQSwYCAAD2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1413510</wp:posOffset>
                </wp:positionV>
                <wp:extent cx="635" cy="198120"/>
                <wp:effectExtent l="37465" t="0" r="38100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7pt;margin-top:111.3pt;height:15.6pt;width:0.05pt;z-index:251662336;mso-width-relative:page;mso-height-relative:page;" filled="f" stroked="t" coordsize="21600,21600" o:gfxdata="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PVqhTbAAAACwEAAA8AAAAAAAAAAQAgAAAAIgAAAGRycy9k&#10;b3ducmV2LnhtbFBLAQIUABQAAAAIAIdO4kAmE5CQ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1402080</wp:posOffset>
                </wp:positionV>
                <wp:extent cx="3197860" cy="10160"/>
                <wp:effectExtent l="0" t="4445" r="2540" b="1397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86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05pt;margin-top:110.4pt;height:0.8pt;width:251.8pt;z-index:251660288;mso-width-relative:page;mso-height-relative:page;" filled="f" stroked="t" coordsize="21600,21600" o:gfxdata="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/T1VdgAAAALAQAADwAAAAAAAAABACAAAAAiAAAAZHJzL2Rvd25yZXYueG1s&#10;UEsBAhQAFAAAAAgAh07iQJkpKYL4AQAA6g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1095375</wp:posOffset>
                </wp:positionV>
                <wp:extent cx="635" cy="328930"/>
                <wp:effectExtent l="37465" t="0" r="38100" b="1397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8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05pt;margin-top:86.25pt;height:25.9pt;width:0.05pt;z-index:251670528;mso-width-relative:page;mso-height-relative:page;" filled="f" stroked="t" coordsize="21600,21600" o:gfxdata="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2HeY9sAAAALAQAADwAAAAAAAAABACAAAAAiAAAAZHJzL2Rv&#10;d25yZXYueG1sUEsBAhQAFAAAAAgAh07iQBxpU53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389255</wp:posOffset>
                </wp:positionV>
                <wp:extent cx="4083050" cy="695325"/>
                <wp:effectExtent l="5080" t="4445" r="7620" b="508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审批（时限：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32"/>
                                <w:szCs w:val="32"/>
                              </w:rPr>
                              <w:t>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乡镇人民政府审批</w:t>
                            </w:r>
                          </w:p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85pt;margin-top:30.65pt;height:54.75pt;width:321.5pt;z-index:251673600;mso-width-relative:page;mso-height-relative:page;" fillcolor="#FFFFFF" filled="t" stroked="t" coordsize="21600,21600" arcsize="0.166666666666667" o:gfxdata="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XC8k4&#10;1QAAAAoBAAAPAAAAAAAAAAEAIAAAACIAAABkcnMvZG93bnJldi54bWxQSwECFAAUAAAACACHTuJA&#10;7GuK2yQCAABY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审批（时限：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32"/>
                          <w:szCs w:val="32"/>
                        </w:rPr>
                        <w:t>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乡镇人民政府审批</w:t>
                      </w:r>
                    </w:p>
                    <w:p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124460</wp:posOffset>
                </wp:positionV>
                <wp:extent cx="6350" cy="269875"/>
                <wp:effectExtent l="33655" t="0" r="36195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69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pt;margin-top:9.8pt;height:21.25pt;width:0.5pt;z-index:251676672;mso-width-relative:page;mso-height-relative:page;" filled="f" stroked="t" coordsize="21600,21600" o:gfxdata="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nfGUfZAAAACQEAAA8AAAAAAAAAAQAgAAAAIgAAAGRycy9kb3du&#10;cmV2LnhtbFBLAQIUABQAAAAIAIdO4kArorNs/gEAAO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2289810</wp:posOffset>
                </wp:positionV>
                <wp:extent cx="1905" cy="643890"/>
                <wp:effectExtent l="50800" t="0" r="61595" b="381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 flipH="1">
                          <a:off x="2680335" y="9075420"/>
                          <a:ext cx="1905" cy="643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7.3pt;margin-top:180.3pt;height:50.7pt;width:0.15pt;z-index:251664384;mso-width-relative:page;mso-height-relative:page;" filled="f" stroked="t" coordsize="21600,21600" o:gfxdata="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wKX+/bAAAACwEAAA8AAAAAAAAAAQAgAAAAIgAAAGRycy9kb3ducmV2LnhtbFBL&#10;AQIUABQAAAAIAIdO4kAmzOHiLAIAACAEAAAOAAAAAAAAAAEAIAAAACoBAABkcnMvZTJvRG9jLnht&#10;bFBLBQYAAAAABgAGAFkBAADI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mNlODMxMjdlZjIxZGQ5NjU1OWE5MGE4YjJmMGQifQ=="/>
  </w:docVars>
  <w:rsids>
    <w:rsidRoot w:val="053F0721"/>
    <w:rsid w:val="04353F0C"/>
    <w:rsid w:val="053F0721"/>
    <w:rsid w:val="0A950D8E"/>
    <w:rsid w:val="0EED61EC"/>
    <w:rsid w:val="40022F93"/>
    <w:rsid w:val="787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2024-01-03T00:08:00Z</dcterms:created>
  <dc:creator>王思禹</dc:creator>
  <cp:lastModifiedBy>凤屿小主</cp:lastModifiedBy>
  <cp:lastPrinted>2024-01-09T01:31:00Z</cp:lastPrinted>
  <dcterms:modified xsi:type="dcterms:W3CDTF">2024-01-18T01:12:03Z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AE15E8505F104DBFB8440444659EC9C3_11</vt:lpwstr>
  </property>
</Properties>
</file>