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654FB03A">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双鸭山市友谊生态环境局关于黑龙江展信建筑工程有限公司建设项目环境影响报告表的批复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26</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黑龙江展信建筑工程有限公司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eastAsia="zh-CN"/>
              </w:rPr>
              <w:t>友谊镇挹娄大街南侧</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306</Words>
  <Characters>339</Characters>
  <Lines>2</Lines>
  <Paragraphs>1</Paragraphs>
  <TotalTime>0</TotalTime>
  <ScaleCrop>false</ScaleCrop>
  <LinksUpToDate>false</LinksUpToDate>
  <CharactersWithSpaces>353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2025-05-23T06:34:57Z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